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E1DD8" w14:textId="5114CD32" w:rsidR="00222041" w:rsidRDefault="007358CB" w:rsidP="0022204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A9652B">
        <w:rPr>
          <w:color w:val="000000"/>
        </w:rPr>
        <w:t xml:space="preserve">          </w:t>
      </w:r>
      <w:r w:rsidR="00222041">
        <w:rPr>
          <w:color w:val="000000"/>
        </w:rPr>
        <w:t>SỞ GIÁO DỤC VÀ ĐÀO TẠO    </w:t>
      </w:r>
      <w:r w:rsidR="00222041">
        <w:rPr>
          <w:color w:val="000000"/>
        </w:rPr>
        <w:tab/>
        <w:t xml:space="preserve">               </w:t>
      </w:r>
      <w:r w:rsidR="00222041">
        <w:rPr>
          <w:b/>
          <w:bCs/>
          <w:color w:val="000000"/>
        </w:rPr>
        <w:t>CỘNG HOÀ XÃ HỘI CHỦ NGHĨA VIỆT NAM</w:t>
      </w:r>
    </w:p>
    <w:p w14:paraId="27FBE679" w14:textId="77777777" w:rsidR="00222041" w:rsidRDefault="00222041" w:rsidP="0022204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14:paraId="05C5854E" w14:textId="77777777" w:rsidR="00222041" w:rsidRDefault="00222041" w:rsidP="00222041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14:paraId="0597B08B" w14:textId="77777777" w:rsidR="00222041" w:rsidRDefault="00222041" w:rsidP="0022204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14:paraId="275C889C" w14:textId="25232A26" w:rsidR="00222041" w:rsidRDefault="00222041" w:rsidP="0022204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065CB" wp14:editId="42FDFEC2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14:paraId="23F1806C" w14:textId="77777777" w:rsidR="00222041" w:rsidRDefault="00222041" w:rsidP="00222041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14:paraId="2077C789" w14:textId="24AF536E" w:rsidR="00432DA5" w:rsidRPr="00E64A30" w:rsidRDefault="00432DA5" w:rsidP="00222041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14:paraId="2E2E8EA3" w14:textId="2CC8755F" w:rsidR="00432DA5" w:rsidRPr="00E64A30" w:rsidRDefault="00432DA5" w:rsidP="00432DA5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>
        <w:rPr>
          <w:b/>
          <w:bCs/>
          <w:sz w:val="32"/>
          <w:szCs w:val="32"/>
        </w:rPr>
        <w:t>1</w:t>
      </w:r>
      <w:r w:rsidR="00DC7009">
        <w:rPr>
          <w:b/>
          <w:bCs/>
          <w:sz w:val="32"/>
          <w:szCs w:val="32"/>
          <w:lang w:val="vi-VN"/>
        </w:rPr>
        <w:t>0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14:paraId="13E7DE3E" w14:textId="62EEC4FF" w:rsidR="007358CB" w:rsidRPr="00E64A30" w:rsidRDefault="00432DA5" w:rsidP="00222041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21</w:t>
      </w:r>
    </w:p>
    <w:tbl>
      <w:tblPr>
        <w:tblW w:w="10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9"/>
        <w:gridCol w:w="1172"/>
        <w:gridCol w:w="5328"/>
        <w:gridCol w:w="2160"/>
      </w:tblGrid>
      <w:tr w:rsidR="00E41192" w:rsidRPr="00FE1651" w14:paraId="07082ED9" w14:textId="77777777" w:rsidTr="00222041">
        <w:trPr>
          <w:trHeight w:val="14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B4C9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48B4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14:paraId="5932F862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9D06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A55A" w14:textId="77777777"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14:paraId="40BF540C" w14:textId="31051B9C"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0A1A" w:rsidRPr="00FE1651" w14:paraId="5D6E20CD" w14:textId="77777777" w:rsidTr="00222041">
        <w:trPr>
          <w:trHeight w:val="14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F02E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14:paraId="127FFB24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D892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5,</w:t>
            </w:r>
            <w:r w:rsidRPr="00414EB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</w:p>
          <w:p w14:paraId="20B144CA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</w:t>
            </w:r>
          </w:p>
          <w:p w14:paraId="52D2532B" w14:textId="4BA8B480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274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 Sông Bạch Đằng (Trương Hán Siêu)</w:t>
            </w:r>
          </w:p>
          <w:p w14:paraId="31407095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hình thức kết cấu của văn bản thuyết minh</w:t>
            </w:r>
          </w:p>
          <w:p w14:paraId="69CD7036" w14:textId="102BC219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dàn ý bài văn thuyết minh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E6C" w14:textId="20DC0D45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FE1651" w14:paraId="0AF94293" w14:textId="77777777" w:rsidTr="00222041">
        <w:trPr>
          <w:trHeight w:val="14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41D2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7D02FDF6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8C5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58,59,60</w:t>
            </w:r>
          </w:p>
          <w:p w14:paraId="76D5BD0D" w14:textId="1D37C44C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AB9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cáo bình Ngô (Nguyễn Trãi)</w:t>
            </w:r>
          </w:p>
          <w:p w14:paraId="00C29124" w14:textId="318AF395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chuẩn xác, hấp dẫn của văn bản thuyết minh.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778" w14:textId="784C7E15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FE1651" w14:paraId="63C2AB7E" w14:textId="77777777" w:rsidTr="00222041">
        <w:trPr>
          <w:trHeight w:val="14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C763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029CED79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73B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  <w:p w14:paraId="52D344B4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  <w:lang w:val="vi-VN"/>
              </w:rPr>
              <w:t>,</w:t>
            </w:r>
            <w:r>
              <w:rPr>
                <w:sz w:val="26"/>
                <w:szCs w:val="26"/>
              </w:rPr>
              <w:t>63</w:t>
            </w:r>
          </w:p>
          <w:p w14:paraId="594ED987" w14:textId="0DFF982B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C47C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Hiền tài là nguyên khí của quốc gia (Thân Nhân Trung)</w:t>
            </w:r>
          </w:p>
          <w:p w14:paraId="60D0C593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quát lịch sử tiếng Việt</w:t>
            </w:r>
          </w:p>
          <w:p w14:paraId="40FBEE15" w14:textId="44389442" w:rsidR="006F0A1A" w:rsidRDefault="006F0A1A" w:rsidP="006F0A1A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pháp thuyết minh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489" w14:textId="159FCFEB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FE1651" w14:paraId="5F802FA0" w14:textId="77777777" w:rsidTr="00222041">
        <w:trPr>
          <w:trHeight w:val="14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E4CE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4E0B791E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6D8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64,65</w:t>
            </w:r>
          </w:p>
          <w:p w14:paraId="4301E7ED" w14:textId="77777777" w:rsidR="006F0A1A" w:rsidRDefault="006F0A1A" w:rsidP="006F0A1A">
            <w:pPr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</w:p>
          <w:p w14:paraId="29325C46" w14:textId="3B2B566D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CCC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Chuyện chức phán sự đền Tản Viên (Nguyễn Dữ)</w:t>
            </w:r>
          </w:p>
          <w:p w14:paraId="3348F7CB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 viết đoạn văn thuyết minh</w:t>
            </w:r>
          </w:p>
          <w:p w14:paraId="0C0AC43F" w14:textId="1156FFFD" w:rsidR="006F0A1A" w:rsidRDefault="006F0A1A" w:rsidP="006F0A1A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làm Bài viết số 5 (bài về nhà)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E0F" w14:textId="1A497186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FE1651" w14:paraId="10467632" w14:textId="77777777" w:rsidTr="00222041">
        <w:trPr>
          <w:trHeight w:val="14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0695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22F96CD4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6836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67,68</w:t>
            </w:r>
          </w:p>
          <w:p w14:paraId="081790A0" w14:textId="77777777" w:rsidR="006F0A1A" w:rsidRPr="00D24827" w:rsidRDefault="006F0A1A" w:rsidP="006F0A1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69</w:t>
            </w:r>
            <w:r>
              <w:rPr>
                <w:sz w:val="26"/>
                <w:szCs w:val="26"/>
                <w:lang w:val="vi-VN"/>
              </w:rPr>
              <w:t>,</w:t>
            </w:r>
          </w:p>
          <w:p w14:paraId="55D0CDAB" w14:textId="0B13F5AA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0B0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Những yêu cầu về sử dụng tiếng Việt</w:t>
            </w:r>
          </w:p>
          <w:p w14:paraId="466EEBFE" w14:textId="3CAE7952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Hồi trống Cổ Thành (trích Tam Quốc diễn nghĩa – La Quán Trung)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511" w14:textId="6B461916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FE1651" w14:paraId="45304658" w14:textId="77777777" w:rsidTr="00222041">
        <w:trPr>
          <w:trHeight w:val="69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78B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45FB6638" w14:textId="77777777" w:rsidR="006F0A1A" w:rsidRPr="005222FB" w:rsidRDefault="006F0A1A" w:rsidP="006F0A1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D995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  <w:p w14:paraId="31241DCB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71,72</w:t>
            </w:r>
          </w:p>
          <w:p w14:paraId="5197C78B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TC6</w:t>
            </w:r>
          </w:p>
          <w:p w14:paraId="588D3C99" w14:textId="7B3D59D9" w:rsidR="006F0A1A" w:rsidRDefault="006F0A1A" w:rsidP="006F0A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CEE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bài viết số 5</w:t>
            </w:r>
          </w:p>
          <w:p w14:paraId="1F260179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số 6</w:t>
            </w:r>
          </w:p>
          <w:p w14:paraId="3D5A93A5" w14:textId="10133C7A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784" w14:textId="25CF8661" w:rsidR="006F0A1A" w:rsidRPr="00C927E5" w:rsidRDefault="006F0A1A" w:rsidP="006F0A1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DE4AD1" w14:paraId="7C4DB6A1" w14:textId="77777777" w:rsidTr="00222041">
        <w:trPr>
          <w:trHeight w:val="14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D51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14:paraId="7FF9A3F9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FC3" w14:textId="77777777" w:rsidR="006F0A1A" w:rsidRPr="00D24827" w:rsidRDefault="006F0A1A" w:rsidP="006F0A1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73,74</w:t>
            </w:r>
            <w:r>
              <w:rPr>
                <w:sz w:val="26"/>
                <w:szCs w:val="26"/>
                <w:lang w:val="vi-VN"/>
              </w:rPr>
              <w:t>,75</w:t>
            </w:r>
          </w:p>
          <w:p w14:paraId="34242F3B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</w:p>
          <w:p w14:paraId="6B34B9C8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TC7</w:t>
            </w:r>
          </w:p>
          <w:p w14:paraId="271488B6" w14:textId="2562EAF1" w:rsidR="006F0A1A" w:rsidRDefault="006F0A1A" w:rsidP="006F0A1A">
            <w:pPr>
              <w:rPr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535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Tình cảnh lẻ loi của người chinh phụ (trích Chinh phụ ngâm – Đặng Trần Côn, bản dịch của Đoàn Thị Điểm)</w:t>
            </w:r>
          </w:p>
          <w:p w14:paraId="59CD6E54" w14:textId="76E26D4A" w:rsidR="006F0A1A" w:rsidRPr="00800E81" w:rsidRDefault="006F0A1A" w:rsidP="006F0A1A">
            <w:pPr>
              <w:rPr>
                <w:i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FE8" w14:textId="59B7C21E" w:rsidR="006F0A1A" w:rsidRPr="00800E81" w:rsidRDefault="006F0A1A" w:rsidP="006F0A1A">
            <w:pPr>
              <w:rPr>
                <w:sz w:val="26"/>
                <w:szCs w:val="26"/>
                <w:lang w:val="it-IT"/>
              </w:rPr>
            </w:pPr>
            <w:r w:rsidRPr="006F0A1A">
              <w:rPr>
                <w:b/>
                <w:sz w:val="26"/>
                <w:szCs w:val="26"/>
                <w:lang w:val="it-IT"/>
              </w:rPr>
              <w:t>Ôn tập KT giữa kỳ II</w:t>
            </w:r>
          </w:p>
        </w:tc>
      </w:tr>
      <w:tr w:rsidR="006F0A1A" w:rsidRPr="00FE1651" w14:paraId="4357AD63" w14:textId="77777777" w:rsidTr="00222041">
        <w:trPr>
          <w:trHeight w:val="1171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260A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14:paraId="391428AC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FFA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76,77</w:t>
            </w:r>
          </w:p>
          <w:p w14:paraId="51A87635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  <w:p w14:paraId="55691C8F" w14:textId="46CBA7AB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2CCC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dàn ý bài văn nghị luận</w:t>
            </w:r>
          </w:p>
          <w:p w14:paraId="14605538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luận trong văn nghị luận</w:t>
            </w:r>
          </w:p>
          <w:p w14:paraId="3C797E21" w14:textId="4EB20748" w:rsidR="006F0A1A" w:rsidRPr="00800E81" w:rsidRDefault="006F0A1A" w:rsidP="006F0A1A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8C36" w14:textId="6607C8A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FE1651" w14:paraId="496CE690" w14:textId="77777777" w:rsidTr="00222041">
        <w:trPr>
          <w:trHeight w:val="1491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8A88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3E063589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4E5C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79,80</w:t>
            </w:r>
          </w:p>
          <w:p w14:paraId="70ADF85C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  <w:p w14:paraId="0F40901B" w14:textId="5D1DD290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F37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Phong cách ngôn ngữ nghệ thuật</w:t>
            </w:r>
          </w:p>
          <w:p w14:paraId="3C897EC0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bài viết số 6</w:t>
            </w:r>
          </w:p>
          <w:p w14:paraId="3AE50C4A" w14:textId="01D06990" w:rsidR="006F0A1A" w:rsidRPr="00DF3240" w:rsidRDefault="006F0A1A" w:rsidP="006F0A1A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A5E" w14:textId="30B1B7A4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FE1651" w14:paraId="4F817EC8" w14:textId="77777777" w:rsidTr="00222041">
        <w:trPr>
          <w:trHeight w:val="1507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7EA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3AFA8F2C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ED3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  <w:p w14:paraId="3523BC46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>
              <w:rPr>
                <w:sz w:val="26"/>
                <w:szCs w:val="26"/>
                <w:lang w:val="vi-VN"/>
              </w:rPr>
              <w:t>,</w:t>
            </w:r>
            <w:r>
              <w:rPr>
                <w:sz w:val="26"/>
                <w:szCs w:val="26"/>
              </w:rPr>
              <w:t>84</w:t>
            </w:r>
          </w:p>
          <w:p w14:paraId="39536BDE" w14:textId="36FA9A94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B3BC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bản văn học</w:t>
            </w:r>
          </w:p>
          <w:p w14:paraId="505DF82B" w14:textId="07EAFC6E" w:rsidR="006F0A1A" w:rsidRPr="00800E81" w:rsidRDefault="006F0A1A" w:rsidP="006F0A1A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Bài tập tiếng Việt</w:t>
            </w:r>
            <w:r w:rsidRPr="00D248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F44" w14:textId="02DB76BE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FE1651" w14:paraId="48B9EC64" w14:textId="77777777" w:rsidTr="00222041">
        <w:trPr>
          <w:trHeight w:val="166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98A5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14:paraId="5D91D18C" w14:textId="77777777" w:rsidR="006F0A1A" w:rsidRPr="005222FB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1FD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14:paraId="0F52A147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86,87</w:t>
            </w:r>
          </w:p>
          <w:p w14:paraId="3E20DF5F" w14:textId="7001D684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90C5" w14:textId="77777777" w:rsidR="006F0A1A" w:rsidRDefault="006F0A1A" w:rsidP="006F0A1A">
            <w:pPr>
              <w:rPr>
                <w:sz w:val="26"/>
                <w:szCs w:val="26"/>
              </w:rPr>
            </w:pPr>
            <w:r w:rsidRPr="00D24827"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ủ</w:t>
            </w:r>
            <w:r w:rsidRPr="00D24827">
              <w:rPr>
                <w:sz w:val="26"/>
                <w:szCs w:val="26"/>
              </w:rPr>
              <w:t xml:space="preserve"> đề: Nguyễn Du và Truyện Kiều</w:t>
            </w:r>
          </w:p>
          <w:p w14:paraId="0E260E7D" w14:textId="07DCAF09" w:rsidR="006F0A1A" w:rsidRPr="00DF3240" w:rsidRDefault="006F0A1A" w:rsidP="006F0A1A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</w:rPr>
              <w:t xml:space="preserve">Tìm hiểu về Tác giả Nguyễn Du và 2 đoạn trích Trao duyên, Chí khí anh hùng, </w:t>
            </w:r>
            <w:r>
              <w:rPr>
                <w:sz w:val="26"/>
                <w:szCs w:val="26"/>
                <w:lang w:val="vi-VN"/>
              </w:rPr>
              <w:t>tích hợp thực hành các phép tu từ: phép điệp, phép đối)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61E" w14:textId="2ED1FC14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FE1651" w14:paraId="63107D57" w14:textId="77777777" w:rsidTr="00222041">
        <w:trPr>
          <w:trHeight w:val="994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CF6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08C83AAC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25C3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88,89,90</w:t>
            </w:r>
          </w:p>
          <w:p w14:paraId="047F9FE5" w14:textId="6C2B69C0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CBA4" w14:textId="7DDD4851" w:rsidR="006F0A1A" w:rsidRPr="00800E81" w:rsidRDefault="006F0A1A" w:rsidP="006F0A1A">
            <w:pPr>
              <w:rPr>
                <w:sz w:val="26"/>
                <w:szCs w:val="26"/>
                <w:lang w:val="it-IT"/>
              </w:rPr>
            </w:pPr>
            <w:r w:rsidRPr="00D24827"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ủ</w:t>
            </w:r>
            <w:r w:rsidRPr="00D24827">
              <w:rPr>
                <w:sz w:val="26"/>
                <w:szCs w:val="26"/>
              </w:rPr>
              <w:t xml:space="preserve"> đề: Nguyễn Du và Truyện Kiều</w:t>
            </w:r>
            <w:r>
              <w:rPr>
                <w:sz w:val="26"/>
                <w:szCs w:val="26"/>
                <w:lang w:val="vi-VN"/>
              </w:rPr>
              <w:t xml:space="preserve"> (tt)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5F0" w14:textId="1932BC3C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6F0A1A" w:rsidRPr="00FE1651" w14:paraId="1FF43254" w14:textId="77777777" w:rsidTr="00222041">
        <w:trPr>
          <w:trHeight w:val="198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54B1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03AEB4DD" w14:textId="77777777" w:rsidR="006F0A1A" w:rsidRPr="00FE1651" w:rsidRDefault="006F0A1A" w:rsidP="006F0A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6294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  <w:p w14:paraId="6F8D95B0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  <w:p w14:paraId="25B47D8C" w14:textId="77777777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  <w:p w14:paraId="605D3C5A" w14:textId="18411A09" w:rsidR="006F0A1A" w:rsidRDefault="006F0A1A" w:rsidP="006F0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B43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 và hình thức của văn bản văn học</w:t>
            </w:r>
          </w:p>
          <w:p w14:paraId="083B4177" w14:textId="77777777" w:rsidR="006F0A1A" w:rsidRDefault="006F0A1A" w:rsidP="006F0A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thao tác nghị luận</w:t>
            </w:r>
          </w:p>
          <w:p w14:paraId="3FD40DA3" w14:textId="77777777" w:rsidR="006F0A1A" w:rsidRPr="00E27B82" w:rsidRDefault="006F0A1A" w:rsidP="006F0A1A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E27B82">
              <w:rPr>
                <w:bCs/>
                <w:sz w:val="26"/>
                <w:szCs w:val="26"/>
              </w:rPr>
              <w:t>Luyện tập viết đoạn văn nghị luận</w:t>
            </w:r>
          </w:p>
          <w:p w14:paraId="73E14021" w14:textId="323A3F32" w:rsidR="006F0A1A" w:rsidRPr="00C61A56" w:rsidRDefault="006F0A1A" w:rsidP="006F0A1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05C" w14:textId="63BD3534" w:rsidR="006F0A1A" w:rsidRPr="00FE1651" w:rsidRDefault="006F0A1A" w:rsidP="006F0A1A">
            <w:pPr>
              <w:autoSpaceDE w:val="0"/>
              <w:autoSpaceDN w:val="0"/>
              <w:adjustRightInd w:val="0"/>
              <w:ind w:firstLine="7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C61A56" w:rsidRPr="00FE1651" w14:paraId="722376E6" w14:textId="77777777" w:rsidTr="00222041">
        <w:trPr>
          <w:trHeight w:val="1491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903D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66195830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961" w14:textId="77777777" w:rsidR="00C61A56" w:rsidRPr="0076403D" w:rsidRDefault="00C61A56" w:rsidP="00C61A56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94,9</w:t>
            </w:r>
          </w:p>
          <w:p w14:paraId="2E5FAD70" w14:textId="77777777" w:rsidR="00C61A56" w:rsidRDefault="00C61A56" w:rsidP="00C61A56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96</w:t>
            </w:r>
          </w:p>
          <w:p w14:paraId="75591628" w14:textId="278D7B4E" w:rsidR="00C61A56" w:rsidRPr="007A5926" w:rsidRDefault="00C61A56" w:rsidP="00C61A5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TC14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EBDF" w14:textId="77777777" w:rsidR="00C61A56" w:rsidRPr="008845EF" w:rsidRDefault="00C61A56" w:rsidP="00C61A5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738" w14:textId="77777777" w:rsidR="00C61A56" w:rsidRPr="00FE1651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C61A56" w:rsidRPr="00FE1651" w14:paraId="27AA06C2" w14:textId="77777777" w:rsidTr="00222041">
        <w:trPr>
          <w:trHeight w:val="816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414D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14:paraId="59F7089A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F732" w14:textId="77777777" w:rsidR="00C61A56" w:rsidRDefault="00C61A56" w:rsidP="00C61A56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97,98,99</w:t>
            </w:r>
          </w:p>
          <w:p w14:paraId="7511EFC8" w14:textId="3ED22CC7" w:rsidR="00C61A56" w:rsidRPr="007A5926" w:rsidRDefault="00C61A56" w:rsidP="00C61A5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TC15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C4D1" w14:textId="77777777" w:rsidR="00C61A56" w:rsidRPr="008845EF" w:rsidRDefault="00C61A56" w:rsidP="00C61A5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4D3" w14:textId="09E86787" w:rsidR="00C61A56" w:rsidRPr="00FE1651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F4330">
              <w:rPr>
                <w:sz w:val="26"/>
                <w:szCs w:val="26"/>
              </w:rPr>
              <w:t>Ôn tập</w:t>
            </w:r>
          </w:p>
        </w:tc>
      </w:tr>
      <w:tr w:rsidR="00C61A56" w:rsidRPr="00FE1651" w14:paraId="1C23E5B7" w14:textId="77777777" w:rsidTr="00222041">
        <w:trPr>
          <w:trHeight w:val="170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0DBA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55657CD3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21A8" w14:textId="77777777" w:rsidR="00DC7009" w:rsidRDefault="00DC7009" w:rsidP="00DC7009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100,101,</w:t>
            </w:r>
          </w:p>
          <w:p w14:paraId="46A3F263" w14:textId="0F95DE62" w:rsidR="00DC7009" w:rsidRDefault="00DC7009" w:rsidP="00DC7009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102</w:t>
            </w:r>
          </w:p>
          <w:p w14:paraId="317285D7" w14:textId="1A96A4F9" w:rsidR="00C61A56" w:rsidRPr="007A5926" w:rsidRDefault="00DC7009" w:rsidP="00DC700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TC16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AD43" w14:textId="77777777" w:rsidR="00C61A56" w:rsidRDefault="00C61A56" w:rsidP="00C61A5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  <w:p w14:paraId="6F52880D" w14:textId="77777777" w:rsidR="006F0A1A" w:rsidRDefault="006F0A1A" w:rsidP="006F0A1A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Viết quảng cáo</w:t>
            </w:r>
          </w:p>
          <w:p w14:paraId="1185651F" w14:textId="4C3A5B13" w:rsidR="006F0A1A" w:rsidRPr="008845EF" w:rsidRDefault="006F0A1A" w:rsidP="006F0A1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Hướng dẫn đọc thêm: Tựa “Trích diễm thi tập” (Hoàng Đức Lương)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BD6" w14:textId="33D85420" w:rsidR="00C61A56" w:rsidRPr="00FE1651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F4330">
              <w:rPr>
                <w:sz w:val="26"/>
                <w:szCs w:val="26"/>
              </w:rPr>
              <w:t>Ôn tập</w:t>
            </w:r>
          </w:p>
        </w:tc>
      </w:tr>
      <w:tr w:rsidR="00C61A56" w:rsidRPr="00FE1651" w14:paraId="7517F692" w14:textId="77777777" w:rsidTr="00222041">
        <w:trPr>
          <w:trHeight w:val="991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5035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14:paraId="6081D9F8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DCCF" w14:textId="77777777" w:rsidR="00DC7009" w:rsidRDefault="00DC7009" w:rsidP="00DC7009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103,104,105</w:t>
            </w:r>
          </w:p>
          <w:p w14:paraId="7093DB54" w14:textId="7D0CCA96" w:rsidR="00C61A56" w:rsidRPr="007A5926" w:rsidRDefault="00DC7009" w:rsidP="00DC700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TC17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063F" w14:textId="77777777" w:rsidR="006F0A1A" w:rsidRDefault="006F0A1A" w:rsidP="006F0A1A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Hướng dẫn đọc thêm: Hưng Đạo Đại Vương Trần Quốc Tuấn (Ngô Sĩ Liên); Thái sư Trần Thủ Độ (Ngô Sĩ Liên); Nỗi thương mình (trích Truyện Kiều – Nguyễn Du)</w:t>
            </w:r>
          </w:p>
          <w:p w14:paraId="7352165B" w14:textId="0D2559DC" w:rsidR="00C61A56" w:rsidRPr="00800E81" w:rsidRDefault="006F0A1A" w:rsidP="006F0A1A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Hướng dẫn học tập trong hè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02E" w14:textId="0D201E4E" w:rsidR="00C61A56" w:rsidRPr="00FE1651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F4330">
              <w:rPr>
                <w:sz w:val="26"/>
                <w:szCs w:val="26"/>
              </w:rPr>
              <w:t>Ôn tập</w:t>
            </w:r>
          </w:p>
        </w:tc>
      </w:tr>
      <w:tr w:rsidR="00C61A56" w:rsidRPr="00AA75AC" w14:paraId="45918154" w14:textId="77777777" w:rsidTr="00222041">
        <w:trPr>
          <w:trHeight w:val="99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248" w14:textId="77777777" w:rsidR="00C61A56" w:rsidRPr="0022204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22041">
              <w:rPr>
                <w:b/>
                <w:bCs/>
                <w:sz w:val="26"/>
                <w:szCs w:val="26"/>
              </w:rPr>
              <w:lastRenderedPageBreak/>
              <w:t>18</w:t>
            </w:r>
          </w:p>
          <w:p w14:paraId="4CA4B5B8" w14:textId="77777777" w:rsidR="00C61A56" w:rsidRPr="0022204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22041">
              <w:rPr>
                <w:sz w:val="26"/>
                <w:szCs w:val="26"/>
              </w:rPr>
              <w:t>17/5–&gt; 23/5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B35" w14:textId="680FDF7E" w:rsidR="00C61A56" w:rsidRPr="00222041" w:rsidRDefault="00C61A56" w:rsidP="00C61A5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883" w14:textId="77777777" w:rsidR="00C61A56" w:rsidRPr="00222041" w:rsidRDefault="00C61A56" w:rsidP="00C61A5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2041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7E3" w14:textId="6EC4D114" w:rsidR="00C61A56" w:rsidRPr="00AA75AC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</w:tbl>
    <w:p w14:paraId="7A1B4064" w14:textId="77777777"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14:paraId="0282241C" w14:textId="77777777"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14:paraId="55AFE950" w14:textId="41198CB5" w:rsidR="007358CB" w:rsidRPr="00222041" w:rsidRDefault="007358CB" w:rsidP="007358CB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</w:t>
      </w:r>
      <w:r w:rsidR="00432DA5">
        <w:rPr>
          <w:sz w:val="26"/>
          <w:szCs w:val="26"/>
          <w:lang w:val="vi-VN"/>
        </w:rPr>
        <w:t xml:space="preserve"> </w:t>
      </w:r>
      <w:r w:rsidR="00432DA5"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</w:t>
      </w:r>
      <w:r w:rsidRPr="00E64A30">
        <w:rPr>
          <w:sz w:val="26"/>
          <w:szCs w:val="26"/>
        </w:rPr>
        <w:t xml:space="preserve"> </w:t>
      </w:r>
      <w:r w:rsidRPr="00222041">
        <w:rPr>
          <w:b/>
          <w:sz w:val="26"/>
          <w:szCs w:val="26"/>
        </w:rPr>
        <w:t>Tổ trưởng chuyên môn</w:t>
      </w:r>
    </w:p>
    <w:p w14:paraId="5896832C" w14:textId="03661106" w:rsidR="007358CB" w:rsidRPr="00DE4AD1" w:rsidRDefault="007358CB" w:rsidP="00DE4AD1">
      <w:pPr>
        <w:tabs>
          <w:tab w:val="left" w:pos="1500"/>
          <w:tab w:val="left" w:pos="765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DE4AD1">
        <w:rPr>
          <w:rFonts w:ascii="VNI-Times" w:hAnsi="VNI-Times" w:cs="VNI-Times"/>
          <w:sz w:val="26"/>
          <w:szCs w:val="26"/>
        </w:rPr>
        <w:tab/>
      </w:r>
      <w:bookmarkStart w:id="0" w:name="_GoBack"/>
      <w:r w:rsidR="00DE4AD1" w:rsidRPr="00DE4AD1">
        <w:rPr>
          <w:sz w:val="26"/>
          <w:szCs w:val="26"/>
        </w:rPr>
        <w:t>(đã ký)</w:t>
      </w:r>
      <w:r w:rsidR="00DE4AD1" w:rsidRPr="00DE4AD1">
        <w:rPr>
          <w:sz w:val="26"/>
          <w:szCs w:val="26"/>
        </w:rPr>
        <w:tab/>
        <w:t>(đã ký)</w:t>
      </w:r>
      <w:bookmarkEnd w:id="0"/>
    </w:p>
    <w:p w14:paraId="2133090D" w14:textId="77777777"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14:paraId="13AA7F38" w14:textId="2FB236D8" w:rsidR="007358CB" w:rsidRPr="00222041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</w:t>
      </w:r>
      <w:r w:rsidR="00800E81">
        <w:rPr>
          <w:b/>
          <w:bCs/>
          <w:sz w:val="26"/>
          <w:szCs w:val="26"/>
        </w:rPr>
        <w:t>Nguyễn Thị Ánh Minh</w:t>
      </w:r>
      <w:r w:rsidRPr="00E64A30">
        <w:rPr>
          <w:b/>
          <w:bCs/>
          <w:sz w:val="26"/>
          <w:szCs w:val="26"/>
        </w:rPr>
        <w:t xml:space="preserve">   </w:t>
      </w:r>
    </w:p>
    <w:p w14:paraId="0EDF3055" w14:textId="77777777"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14:paraId="234DEE12" w14:textId="77777777"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14:paraId="7FB2DD0F" w14:textId="77777777"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14:paraId="0BD79551" w14:textId="77777777"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222041">
      <w:pgSz w:w="11907" w:h="16839" w:code="9"/>
      <w:pgMar w:top="450" w:right="720" w:bottom="36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1865" w14:textId="77777777" w:rsidR="00D31019" w:rsidRDefault="00D31019" w:rsidP="00237EE5">
      <w:pPr>
        <w:spacing w:after="0" w:line="240" w:lineRule="auto"/>
      </w:pPr>
      <w:r>
        <w:separator/>
      </w:r>
    </w:p>
  </w:endnote>
  <w:endnote w:type="continuationSeparator" w:id="0">
    <w:p w14:paraId="2D223BFF" w14:textId="77777777" w:rsidR="00D31019" w:rsidRDefault="00D31019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D7F06" w14:textId="77777777" w:rsidR="00D31019" w:rsidRDefault="00D31019" w:rsidP="00237EE5">
      <w:pPr>
        <w:spacing w:after="0" w:line="240" w:lineRule="auto"/>
      </w:pPr>
      <w:r>
        <w:separator/>
      </w:r>
    </w:p>
  </w:footnote>
  <w:footnote w:type="continuationSeparator" w:id="0">
    <w:p w14:paraId="030B9AA8" w14:textId="77777777" w:rsidR="00D31019" w:rsidRDefault="00D31019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95DA3"/>
    <w:rsid w:val="000A1C83"/>
    <w:rsid w:val="00140684"/>
    <w:rsid w:val="001555DD"/>
    <w:rsid w:val="001618CF"/>
    <w:rsid w:val="0018193A"/>
    <w:rsid w:val="00187950"/>
    <w:rsid w:val="001D0636"/>
    <w:rsid w:val="0020465D"/>
    <w:rsid w:val="002141AE"/>
    <w:rsid w:val="0021429B"/>
    <w:rsid w:val="00222041"/>
    <w:rsid w:val="00237EE5"/>
    <w:rsid w:val="002E37D4"/>
    <w:rsid w:val="00303362"/>
    <w:rsid w:val="00305AD5"/>
    <w:rsid w:val="00306C1E"/>
    <w:rsid w:val="00323ED5"/>
    <w:rsid w:val="00336B64"/>
    <w:rsid w:val="003424D5"/>
    <w:rsid w:val="00376F92"/>
    <w:rsid w:val="00395B51"/>
    <w:rsid w:val="00403135"/>
    <w:rsid w:val="00432204"/>
    <w:rsid w:val="00432DA5"/>
    <w:rsid w:val="00465281"/>
    <w:rsid w:val="0048074C"/>
    <w:rsid w:val="004A68CA"/>
    <w:rsid w:val="005421D9"/>
    <w:rsid w:val="005457C6"/>
    <w:rsid w:val="005525AC"/>
    <w:rsid w:val="005A12E3"/>
    <w:rsid w:val="005B11B4"/>
    <w:rsid w:val="005B7539"/>
    <w:rsid w:val="00665457"/>
    <w:rsid w:val="006808EA"/>
    <w:rsid w:val="006F0A1A"/>
    <w:rsid w:val="007228EF"/>
    <w:rsid w:val="00727815"/>
    <w:rsid w:val="00731BA0"/>
    <w:rsid w:val="007358CB"/>
    <w:rsid w:val="007936B0"/>
    <w:rsid w:val="007F635A"/>
    <w:rsid w:val="00800E81"/>
    <w:rsid w:val="00801992"/>
    <w:rsid w:val="00835F07"/>
    <w:rsid w:val="008666F8"/>
    <w:rsid w:val="008904E4"/>
    <w:rsid w:val="008C3830"/>
    <w:rsid w:val="00955748"/>
    <w:rsid w:val="00983E15"/>
    <w:rsid w:val="009E3D8D"/>
    <w:rsid w:val="00A24E2C"/>
    <w:rsid w:val="00A678EB"/>
    <w:rsid w:val="00A915E3"/>
    <w:rsid w:val="00A9652B"/>
    <w:rsid w:val="00AA0524"/>
    <w:rsid w:val="00AA75AC"/>
    <w:rsid w:val="00AD3258"/>
    <w:rsid w:val="00AF6624"/>
    <w:rsid w:val="00B0410C"/>
    <w:rsid w:val="00B116D0"/>
    <w:rsid w:val="00B16BCF"/>
    <w:rsid w:val="00B67973"/>
    <w:rsid w:val="00B836C9"/>
    <w:rsid w:val="00C12A65"/>
    <w:rsid w:val="00C41108"/>
    <w:rsid w:val="00C61A56"/>
    <w:rsid w:val="00C70551"/>
    <w:rsid w:val="00C8302B"/>
    <w:rsid w:val="00C846B5"/>
    <w:rsid w:val="00C927E5"/>
    <w:rsid w:val="00CA2858"/>
    <w:rsid w:val="00CB6906"/>
    <w:rsid w:val="00CC6B21"/>
    <w:rsid w:val="00CE0280"/>
    <w:rsid w:val="00D31019"/>
    <w:rsid w:val="00D90D74"/>
    <w:rsid w:val="00DB77C9"/>
    <w:rsid w:val="00DC7009"/>
    <w:rsid w:val="00DE26F1"/>
    <w:rsid w:val="00DE4AD1"/>
    <w:rsid w:val="00DF3240"/>
    <w:rsid w:val="00E26A3B"/>
    <w:rsid w:val="00E41192"/>
    <w:rsid w:val="00E53596"/>
    <w:rsid w:val="00E64A30"/>
    <w:rsid w:val="00E82C65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4E0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2021-01-13T02:10:00Z</cp:lastPrinted>
  <dcterms:created xsi:type="dcterms:W3CDTF">2021-01-13T02:11:00Z</dcterms:created>
  <dcterms:modified xsi:type="dcterms:W3CDTF">2021-01-19T00:50:00Z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